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809E" w14:textId="77777777" w:rsidR="009935C1" w:rsidRPr="001E526D" w:rsidRDefault="009935C1" w:rsidP="00F45990">
      <w:pPr>
        <w:jc w:val="center"/>
        <w:rPr>
          <w:b/>
          <w:sz w:val="44"/>
          <w:szCs w:val="44"/>
        </w:rPr>
      </w:pPr>
      <w:r w:rsidRPr="001E526D">
        <w:rPr>
          <w:rFonts w:hint="eastAsia"/>
          <w:b/>
          <w:sz w:val="44"/>
          <w:szCs w:val="44"/>
        </w:rPr>
        <w:t>紹　介　状</w:t>
      </w:r>
    </w:p>
    <w:p w14:paraId="0DD62D9B" w14:textId="01D82F1C" w:rsidR="009935C1" w:rsidRPr="001E526D" w:rsidRDefault="003D3A0D">
      <w:r w:rsidRPr="003D3A0D">
        <w:rPr>
          <w:rFonts w:hint="eastAsia"/>
          <w:b/>
          <w:sz w:val="28"/>
          <w:szCs w:val="28"/>
        </w:rPr>
        <w:t>あかしユニバーサル</w:t>
      </w:r>
      <w:r w:rsidR="009935C1" w:rsidRPr="003D3A0D">
        <w:rPr>
          <w:rFonts w:hint="eastAsia"/>
          <w:b/>
          <w:sz w:val="28"/>
          <w:szCs w:val="28"/>
        </w:rPr>
        <w:t>歯科診療所　御中</w:t>
      </w:r>
      <w:r w:rsidR="00CC7639" w:rsidRPr="001E526D">
        <w:rPr>
          <w:rFonts w:hint="eastAsia"/>
        </w:rPr>
        <w:t xml:space="preserve">　　</w:t>
      </w:r>
      <w:r w:rsidR="00F75B0A" w:rsidRPr="001E526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A0602" w:rsidRPr="001E526D">
        <w:rPr>
          <w:rFonts w:hint="eastAsia"/>
        </w:rPr>
        <w:t xml:space="preserve">　　</w:t>
      </w:r>
      <w:r w:rsidR="00190D91" w:rsidRPr="001E526D">
        <w:rPr>
          <w:rFonts w:hint="eastAsia"/>
          <w:sz w:val="24"/>
          <w:szCs w:val="24"/>
        </w:rPr>
        <w:t xml:space="preserve">  </w:t>
      </w:r>
      <w:r w:rsidR="00CC7639" w:rsidRPr="001E526D">
        <w:rPr>
          <w:rFonts w:hint="eastAsia"/>
          <w:sz w:val="24"/>
          <w:szCs w:val="24"/>
        </w:rPr>
        <w:t xml:space="preserve">　</w:t>
      </w:r>
      <w:r w:rsidR="00B666CB">
        <w:rPr>
          <w:rFonts w:hint="eastAsia"/>
          <w:sz w:val="24"/>
          <w:szCs w:val="24"/>
        </w:rPr>
        <w:t xml:space="preserve">　　　</w:t>
      </w:r>
      <w:r w:rsidR="00CC7639" w:rsidRPr="001E526D">
        <w:rPr>
          <w:rFonts w:hint="eastAsia"/>
          <w:sz w:val="24"/>
          <w:szCs w:val="24"/>
        </w:rPr>
        <w:t xml:space="preserve">年　</w:t>
      </w:r>
      <w:r w:rsidR="00F75B0A" w:rsidRPr="001E526D">
        <w:rPr>
          <w:rFonts w:hint="eastAsia"/>
          <w:sz w:val="24"/>
          <w:szCs w:val="24"/>
        </w:rPr>
        <w:t xml:space="preserve">　</w:t>
      </w:r>
      <w:r w:rsidR="00CC7639" w:rsidRPr="001E526D">
        <w:rPr>
          <w:rFonts w:hint="eastAsia"/>
          <w:sz w:val="24"/>
          <w:szCs w:val="24"/>
        </w:rPr>
        <w:t>月</w:t>
      </w:r>
      <w:r w:rsidR="00F75B0A" w:rsidRPr="001E526D">
        <w:rPr>
          <w:rFonts w:hint="eastAsia"/>
          <w:sz w:val="24"/>
          <w:szCs w:val="24"/>
        </w:rPr>
        <w:t xml:space="preserve">　</w:t>
      </w:r>
      <w:r w:rsidR="00CC7639" w:rsidRPr="001E526D">
        <w:rPr>
          <w:rFonts w:hint="eastAsia"/>
          <w:sz w:val="24"/>
          <w:szCs w:val="24"/>
        </w:rPr>
        <w:t xml:space="preserve">　日</w:t>
      </w:r>
    </w:p>
    <w:tbl>
      <w:tblPr>
        <w:tblStyle w:val="a7"/>
        <w:tblpPr w:leftFromText="142" w:rightFromText="142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1819"/>
        <w:gridCol w:w="3392"/>
      </w:tblGrid>
      <w:tr w:rsidR="00171447" w14:paraId="6AF95D35" w14:textId="77777777" w:rsidTr="006D2405">
        <w:trPr>
          <w:trHeight w:val="1928"/>
        </w:trPr>
        <w:tc>
          <w:tcPr>
            <w:tcW w:w="1819" w:type="dxa"/>
            <w:tcBorders>
              <w:right w:val="nil"/>
            </w:tcBorders>
            <w:vAlign w:val="center"/>
          </w:tcPr>
          <w:p w14:paraId="6CA03EB1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住所</w:t>
            </w:r>
          </w:p>
          <w:p w14:paraId="5A91ECA8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歯科医院名</w:t>
            </w:r>
          </w:p>
          <w:p w14:paraId="2B30D9A6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歯科医師名</w:t>
            </w:r>
          </w:p>
          <w:p w14:paraId="0C1A8F5F" w14:textId="77777777" w:rsidR="00171447" w:rsidRP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>連絡先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 w:rsidR="00B666CB">
              <w:rPr>
                <w:rFonts w:hint="eastAsia"/>
                <w:sz w:val="24"/>
                <w:szCs w:val="24"/>
              </w:rPr>
              <w:t>TEL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  <w:p w14:paraId="71FAEFB9" w14:textId="77777777" w:rsidR="00171447" w:rsidRDefault="00171447" w:rsidP="00171447">
            <w:pPr>
              <w:rPr>
                <w:sz w:val="24"/>
                <w:szCs w:val="24"/>
              </w:rPr>
            </w:pPr>
            <w:r w:rsidRPr="00171447">
              <w:rPr>
                <w:rFonts w:hint="eastAsia"/>
                <w:sz w:val="24"/>
                <w:szCs w:val="24"/>
              </w:rPr>
              <w:t xml:space="preserve">　　　</w:t>
            </w:r>
            <w:r w:rsidRPr="00171447">
              <w:rPr>
                <w:rFonts w:hint="eastAsia"/>
                <w:sz w:val="24"/>
                <w:szCs w:val="24"/>
              </w:rPr>
              <w:t xml:space="preserve"> (</w:t>
            </w:r>
            <w:r w:rsidR="00B666CB">
              <w:rPr>
                <w:rFonts w:hint="eastAsia"/>
                <w:sz w:val="24"/>
                <w:szCs w:val="24"/>
              </w:rPr>
              <w:t>FAX</w:t>
            </w:r>
            <w:r w:rsidRPr="0017144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14:paraId="42CB7F99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13EADFEF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349D9503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1C6A6EFB" w14:textId="77777777" w:rsidR="00171447" w:rsidRDefault="00171447" w:rsidP="00171447">
            <w:pPr>
              <w:rPr>
                <w:sz w:val="24"/>
                <w:szCs w:val="24"/>
              </w:rPr>
            </w:pPr>
          </w:p>
          <w:p w14:paraId="3A305353" w14:textId="77777777" w:rsidR="00171447" w:rsidRDefault="00171447" w:rsidP="00171447">
            <w:pPr>
              <w:rPr>
                <w:sz w:val="24"/>
                <w:szCs w:val="24"/>
              </w:rPr>
            </w:pPr>
          </w:p>
        </w:tc>
      </w:tr>
    </w:tbl>
    <w:p w14:paraId="7B79B416" w14:textId="77777777" w:rsidR="009935C1" w:rsidRDefault="009935C1" w:rsidP="00982EC3">
      <w:pPr>
        <w:ind w:firstLineChars="2185" w:firstLine="5244"/>
        <w:rPr>
          <w:sz w:val="24"/>
          <w:szCs w:val="24"/>
        </w:rPr>
      </w:pPr>
    </w:p>
    <w:p w14:paraId="06FE9752" w14:textId="77777777" w:rsidR="00171447" w:rsidRPr="001E526D" w:rsidRDefault="00171447" w:rsidP="00982EC3">
      <w:pPr>
        <w:ind w:firstLineChars="2185" w:firstLine="5244"/>
        <w:rPr>
          <w:sz w:val="24"/>
          <w:szCs w:val="24"/>
        </w:rPr>
      </w:pPr>
    </w:p>
    <w:p w14:paraId="6FFFEAD8" w14:textId="77777777" w:rsidR="009935C1" w:rsidRPr="001E526D" w:rsidRDefault="009935C1" w:rsidP="00982EC3">
      <w:pPr>
        <w:ind w:firstLineChars="2185" w:firstLine="5244"/>
        <w:rPr>
          <w:sz w:val="24"/>
          <w:szCs w:val="24"/>
        </w:rPr>
      </w:pPr>
    </w:p>
    <w:p w14:paraId="47E15A4D" w14:textId="77777777" w:rsidR="009935C1" w:rsidRPr="001E526D" w:rsidRDefault="003D1351" w:rsidP="00982EC3">
      <w:pPr>
        <w:ind w:firstLineChars="2185" w:firstLine="5244"/>
        <w:rPr>
          <w:sz w:val="24"/>
          <w:szCs w:val="24"/>
        </w:rPr>
      </w:pPr>
      <w:r>
        <w:rPr>
          <w:noProof/>
          <w:sz w:val="24"/>
          <w:szCs w:val="24"/>
        </w:rPr>
        <w:pict w14:anchorId="63F996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7.6pt;width:181.5pt;height:27.75pt;z-index:251658240" stroked="f">
            <v:textbox style="mso-next-textbox:#_x0000_s1026" inset="5.85pt,.7pt,5.85pt,.7pt">
              <w:txbxContent>
                <w:p w14:paraId="69ACDDCC" w14:textId="77777777" w:rsidR="00982EC3" w:rsidRPr="00B666CB" w:rsidRDefault="00982EC3">
                  <w:pPr>
                    <w:rPr>
                      <w:sz w:val="26"/>
                      <w:szCs w:val="26"/>
                    </w:rPr>
                  </w:pPr>
                  <w:r w:rsidRPr="00B666CB">
                    <w:rPr>
                      <w:rFonts w:hint="eastAsia"/>
                      <w:sz w:val="26"/>
                      <w:szCs w:val="26"/>
                    </w:rPr>
                    <w:t>下記の方を紹介いたします。</w:t>
                  </w:r>
                </w:p>
              </w:txbxContent>
            </v:textbox>
          </v:shape>
        </w:pict>
      </w:r>
    </w:p>
    <w:p w14:paraId="2B52234D" w14:textId="77777777" w:rsidR="009935C1" w:rsidRPr="001E526D" w:rsidRDefault="009935C1" w:rsidP="00982EC3">
      <w:pPr>
        <w:ind w:firstLineChars="2185" w:firstLine="5244"/>
        <w:rPr>
          <w:sz w:val="24"/>
          <w:szCs w:val="24"/>
        </w:rPr>
      </w:pPr>
    </w:p>
    <w:p w14:paraId="092106F6" w14:textId="77777777" w:rsidR="00FE7F48" w:rsidRPr="001E526D" w:rsidRDefault="00FE7F48" w:rsidP="00982EC3">
      <w:pPr>
        <w:ind w:firstLineChars="2185" w:firstLine="5244"/>
        <w:rPr>
          <w:sz w:val="24"/>
          <w:szCs w:val="24"/>
        </w:rPr>
      </w:pPr>
    </w:p>
    <w:p w14:paraId="5314B181" w14:textId="77777777" w:rsidR="00B41CD7" w:rsidRPr="00B666CB" w:rsidRDefault="009935C1" w:rsidP="00982EC3">
      <w:pPr>
        <w:spacing w:line="276" w:lineRule="auto"/>
        <w:rPr>
          <w:b/>
          <w:sz w:val="24"/>
          <w:szCs w:val="24"/>
        </w:rPr>
      </w:pPr>
      <w:r w:rsidRPr="00B666CB">
        <w:rPr>
          <w:rFonts w:hint="eastAsia"/>
          <w:b/>
          <w:sz w:val="32"/>
          <w:szCs w:val="32"/>
        </w:rPr>
        <w:t>患</w:t>
      </w:r>
      <w:r w:rsidR="00982EC3" w:rsidRPr="00B666CB">
        <w:rPr>
          <w:rFonts w:hint="eastAsia"/>
          <w:b/>
          <w:sz w:val="32"/>
          <w:szCs w:val="32"/>
        </w:rPr>
        <w:t xml:space="preserve">　</w:t>
      </w:r>
      <w:r w:rsidRPr="00B666CB">
        <w:rPr>
          <w:rFonts w:hint="eastAsia"/>
          <w:b/>
          <w:sz w:val="32"/>
          <w:szCs w:val="32"/>
        </w:rPr>
        <w:t>者</w:t>
      </w:r>
      <w:r w:rsidR="0063505E" w:rsidRPr="00B666CB">
        <w:rPr>
          <w:rFonts w:hint="eastAsia"/>
          <w:b/>
          <w:sz w:val="32"/>
          <w:szCs w:val="32"/>
          <w:u w:val="single"/>
        </w:rPr>
        <w:t xml:space="preserve">　　　　　　</w:t>
      </w:r>
      <w:r w:rsidR="002069E3" w:rsidRPr="00B666CB">
        <w:rPr>
          <w:rFonts w:hint="eastAsia"/>
          <w:b/>
          <w:sz w:val="32"/>
          <w:szCs w:val="32"/>
          <w:u w:val="single"/>
        </w:rPr>
        <w:t xml:space="preserve">　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D42E3F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9B5B48" w:rsidRPr="00B666CB">
        <w:rPr>
          <w:rFonts w:hint="eastAsia"/>
          <w:b/>
          <w:sz w:val="32"/>
          <w:szCs w:val="32"/>
          <w:u w:val="single"/>
        </w:rPr>
        <w:t xml:space="preserve">　</w:t>
      </w:r>
      <w:r w:rsidR="00B666CB" w:rsidRPr="00B666CB">
        <w:rPr>
          <w:rFonts w:hint="eastAsia"/>
          <w:b/>
          <w:sz w:val="32"/>
          <w:szCs w:val="32"/>
        </w:rPr>
        <w:t>様</w:t>
      </w:r>
      <w:r w:rsidR="0063505E" w:rsidRPr="00B666CB">
        <w:rPr>
          <w:rFonts w:hint="eastAsia"/>
          <w:b/>
          <w:sz w:val="24"/>
          <w:szCs w:val="24"/>
        </w:rPr>
        <w:t>（生年月日：</w:t>
      </w:r>
      <w:r w:rsidR="00982EC3" w:rsidRPr="00B666CB">
        <w:rPr>
          <w:rFonts w:hint="eastAsia"/>
          <w:b/>
          <w:sz w:val="24"/>
          <w:szCs w:val="24"/>
        </w:rPr>
        <w:t xml:space="preserve"> </w:t>
      </w:r>
      <w:r w:rsidR="0063505E" w:rsidRPr="00B666CB">
        <w:rPr>
          <w:rFonts w:hint="eastAsia"/>
          <w:b/>
          <w:sz w:val="24"/>
          <w:szCs w:val="24"/>
        </w:rPr>
        <w:t xml:space="preserve">　　</w:t>
      </w:r>
      <w:r w:rsidR="006221E2" w:rsidRPr="00B666CB">
        <w:rPr>
          <w:rFonts w:hint="eastAsia"/>
          <w:b/>
          <w:sz w:val="24"/>
          <w:szCs w:val="24"/>
        </w:rPr>
        <w:t xml:space="preserve">年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221E2" w:rsidRPr="00B666CB">
        <w:rPr>
          <w:rFonts w:hint="eastAsia"/>
          <w:b/>
          <w:sz w:val="24"/>
          <w:szCs w:val="24"/>
        </w:rPr>
        <w:t xml:space="preserve">月　</w:t>
      </w:r>
      <w:r w:rsidR="00BD2599" w:rsidRPr="00B666CB">
        <w:rPr>
          <w:rFonts w:hint="eastAsia"/>
          <w:b/>
          <w:sz w:val="24"/>
          <w:szCs w:val="24"/>
        </w:rPr>
        <w:t xml:space="preserve">　</w:t>
      </w:r>
      <w:r w:rsidR="0063505E" w:rsidRPr="00B666CB">
        <w:rPr>
          <w:rFonts w:hint="eastAsia"/>
          <w:b/>
          <w:sz w:val="24"/>
          <w:szCs w:val="24"/>
        </w:rPr>
        <w:t>日</w:t>
      </w:r>
      <w:r w:rsidR="009B5B48" w:rsidRPr="00B666CB">
        <w:rPr>
          <w:rFonts w:hint="eastAsia"/>
          <w:b/>
          <w:sz w:val="24"/>
          <w:szCs w:val="24"/>
        </w:rPr>
        <w:t xml:space="preserve">　　歳</w:t>
      </w:r>
      <w:r w:rsidR="0063505E" w:rsidRPr="00B666CB">
        <w:rPr>
          <w:rFonts w:hint="eastAsia"/>
          <w:b/>
          <w:sz w:val="24"/>
          <w:szCs w:val="24"/>
        </w:rPr>
        <w:t>）</w:t>
      </w:r>
    </w:p>
    <w:p w14:paraId="5BEA8D29" w14:textId="77777777" w:rsidR="001E526D" w:rsidRPr="00B666CB" w:rsidRDefault="00A97FA7" w:rsidP="00982EC3">
      <w:pPr>
        <w:spacing w:line="276" w:lineRule="auto"/>
        <w:rPr>
          <w:b/>
          <w:sz w:val="32"/>
          <w:szCs w:val="32"/>
        </w:rPr>
      </w:pPr>
      <w:r w:rsidRPr="00B666CB">
        <w:rPr>
          <w:rFonts w:hint="eastAsia"/>
          <w:b/>
          <w:sz w:val="32"/>
          <w:szCs w:val="32"/>
        </w:rPr>
        <w:t>傷病名</w:t>
      </w:r>
      <w:r w:rsidRPr="00B666CB">
        <w:rPr>
          <w:rFonts w:hint="eastAsia"/>
          <w:b/>
          <w:sz w:val="32"/>
          <w:szCs w:val="32"/>
          <w:u w:val="single"/>
        </w:rPr>
        <w:t xml:space="preserve">　　　　　　　　　　　　　　</w:t>
      </w:r>
      <w:r w:rsidRPr="00B666CB">
        <w:rPr>
          <w:rFonts w:hint="eastAsia"/>
          <w:b/>
          <w:sz w:val="32"/>
          <w:szCs w:val="32"/>
        </w:rPr>
        <w:t xml:space="preserve">　</w:t>
      </w:r>
    </w:p>
    <w:p w14:paraId="50363BEE" w14:textId="77777777" w:rsidR="00A97FA7" w:rsidRPr="000F2B9D" w:rsidRDefault="00A97FA7" w:rsidP="001E526D">
      <w:pPr>
        <w:spacing w:line="0" w:lineRule="atLeast"/>
        <w:rPr>
          <w:sz w:val="16"/>
          <w:szCs w:val="16"/>
        </w:rPr>
      </w:pPr>
      <w:r w:rsidRPr="000F2B9D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14:paraId="4BA5F1BA" w14:textId="77777777" w:rsidR="0047207F" w:rsidRPr="00171447" w:rsidRDefault="00A97FA7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紹介目的</w:t>
      </w:r>
      <w:r w:rsidR="0047207F" w:rsidRPr="00171447">
        <w:rPr>
          <w:rFonts w:asciiTheme="majorEastAsia" w:eastAsiaTheme="majorEastAsia" w:hAnsiTheme="majorEastAsia" w:hint="eastAsia"/>
          <w:b/>
          <w:sz w:val="24"/>
          <w:szCs w:val="24"/>
        </w:rPr>
        <w:t>（当該歯の齲蝕・抜歯・抜髄処置等のみ希望する際は、その旨ご記入</w:t>
      </w:r>
      <w:r w:rsidR="00897AC4">
        <w:rPr>
          <w:rFonts w:asciiTheme="majorEastAsia" w:eastAsiaTheme="majorEastAsia" w:hAnsiTheme="majorEastAsia" w:hint="eastAsia"/>
          <w:b/>
          <w:sz w:val="24"/>
          <w:szCs w:val="24"/>
        </w:rPr>
        <w:t>くだ</w:t>
      </w:r>
      <w:r w:rsidR="0047207F" w:rsidRPr="00171447">
        <w:rPr>
          <w:rFonts w:asciiTheme="majorEastAsia" w:eastAsiaTheme="majorEastAsia" w:hAnsiTheme="majorEastAsia" w:hint="eastAsia"/>
          <w:b/>
          <w:sz w:val="24"/>
          <w:szCs w:val="24"/>
        </w:rPr>
        <w:t>さい）</w:t>
      </w:r>
    </w:p>
    <w:p w14:paraId="3837455C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B6CBDA1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B38FD8" w14:textId="77777777" w:rsidR="0047207F" w:rsidRPr="001E526D" w:rsidRDefault="0047207F" w:rsidP="0047207F">
      <w:pPr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4A240CF" w14:textId="77777777" w:rsidR="0047207F" w:rsidRPr="001E526D" w:rsidRDefault="0047207F" w:rsidP="0047207F">
      <w:pPr>
        <w:rPr>
          <w:sz w:val="24"/>
          <w:szCs w:val="24"/>
        </w:rPr>
      </w:pPr>
    </w:p>
    <w:p w14:paraId="3F9D4241" w14:textId="77777777" w:rsidR="0047207F" w:rsidRPr="00171447" w:rsidRDefault="005903AC" w:rsidP="0047207F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患者様の状況（当てはまる項目に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0F039786" w14:textId="77777777" w:rsidR="00070315" w:rsidRPr="001E526D" w:rsidRDefault="008D5BCB" w:rsidP="001E526D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□知的障害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20680C" w:rsidRPr="001E526D">
        <w:rPr>
          <w:rFonts w:hint="eastAsia"/>
          <w:sz w:val="24"/>
          <w:szCs w:val="24"/>
        </w:rPr>
        <w:t xml:space="preserve">　□精神障害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□ダウン症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Pr="001E526D">
        <w:rPr>
          <w:rFonts w:hint="eastAsia"/>
          <w:sz w:val="24"/>
          <w:szCs w:val="24"/>
        </w:rPr>
        <w:t xml:space="preserve">　</w:t>
      </w:r>
      <w:r w:rsidR="005903AC" w:rsidRPr="001E526D">
        <w:rPr>
          <w:rFonts w:hint="eastAsia"/>
          <w:sz w:val="24"/>
          <w:szCs w:val="24"/>
        </w:rPr>
        <w:t xml:space="preserve">□自閉症　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5903AC" w:rsidRPr="001E526D">
        <w:rPr>
          <w:rFonts w:hint="eastAsia"/>
          <w:sz w:val="24"/>
          <w:szCs w:val="24"/>
        </w:rPr>
        <w:t>□脳性麻痺</w:t>
      </w:r>
      <w:r w:rsidR="00A349D4" w:rsidRPr="001E526D">
        <w:rPr>
          <w:rFonts w:hint="eastAsia"/>
          <w:sz w:val="24"/>
          <w:szCs w:val="24"/>
        </w:rPr>
        <w:t xml:space="preserve">　</w:t>
      </w:r>
    </w:p>
    <w:p w14:paraId="17D8B657" w14:textId="77777777" w:rsidR="00070315" w:rsidRPr="001E526D" w:rsidRDefault="006D2405" w:rsidP="006D2405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 xml:space="preserve">□歯科恐怖症　</w:t>
      </w:r>
      <w:r w:rsidR="005903AC" w:rsidRPr="001E526D">
        <w:rPr>
          <w:rFonts w:hint="eastAsia"/>
          <w:sz w:val="24"/>
          <w:szCs w:val="24"/>
        </w:rPr>
        <w:t>□嘔吐反射</w:t>
      </w:r>
      <w:r w:rsidR="00DF75E4" w:rsidRPr="001E526D">
        <w:rPr>
          <w:rFonts w:hint="eastAsia"/>
          <w:sz w:val="24"/>
          <w:szCs w:val="24"/>
        </w:rPr>
        <w:t xml:space="preserve">　</w:t>
      </w:r>
      <w:r w:rsidR="00AE380C" w:rsidRPr="001E526D">
        <w:rPr>
          <w:rFonts w:hint="eastAsia"/>
          <w:sz w:val="24"/>
          <w:szCs w:val="24"/>
        </w:rPr>
        <w:t xml:space="preserve">　</w:t>
      </w:r>
      <w:r w:rsidR="00DF75E4" w:rsidRPr="001E526D">
        <w:rPr>
          <w:rFonts w:hint="eastAsia"/>
          <w:sz w:val="24"/>
          <w:szCs w:val="24"/>
        </w:rPr>
        <w:t>□有病高齢障害者</w:t>
      </w:r>
      <w:r w:rsidR="00070315" w:rsidRPr="001E526D">
        <w:rPr>
          <w:rFonts w:hint="eastAsia"/>
          <w:sz w:val="24"/>
          <w:szCs w:val="24"/>
        </w:rPr>
        <w:t xml:space="preserve">　　</w:t>
      </w:r>
    </w:p>
    <w:p w14:paraId="6FD7E618" w14:textId="77777777" w:rsidR="005903AC" w:rsidRPr="001E526D" w:rsidRDefault="00070315" w:rsidP="001E526D">
      <w:pPr>
        <w:ind w:firstLineChars="100" w:firstLine="240"/>
        <w:jc w:val="left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□その他</w:t>
      </w:r>
      <w:r w:rsidR="00A349D4" w:rsidRPr="001E526D">
        <w:rPr>
          <w:rFonts w:hint="eastAsia"/>
          <w:sz w:val="24"/>
          <w:szCs w:val="24"/>
        </w:rPr>
        <w:t xml:space="preserve">（　　　　　　　　　　　　　　　　　　　　　　</w:t>
      </w:r>
      <w:r w:rsidR="006A4F77" w:rsidRPr="001E526D">
        <w:rPr>
          <w:rFonts w:hint="eastAsia"/>
          <w:sz w:val="24"/>
          <w:szCs w:val="24"/>
        </w:rPr>
        <w:t xml:space="preserve">　</w:t>
      </w:r>
      <w:r w:rsidR="00F93805" w:rsidRPr="001E526D">
        <w:rPr>
          <w:rFonts w:hint="eastAsia"/>
          <w:sz w:val="24"/>
          <w:szCs w:val="24"/>
        </w:rPr>
        <w:t xml:space="preserve">　　　</w:t>
      </w:r>
      <w:r w:rsidRPr="001E526D">
        <w:rPr>
          <w:rFonts w:hint="eastAsia"/>
          <w:sz w:val="24"/>
          <w:szCs w:val="24"/>
        </w:rPr>
        <w:t xml:space="preserve">　　　　</w:t>
      </w:r>
      <w:r w:rsidR="00A349D4" w:rsidRPr="001E526D">
        <w:rPr>
          <w:rFonts w:hint="eastAsia"/>
          <w:sz w:val="24"/>
          <w:szCs w:val="24"/>
        </w:rPr>
        <w:t xml:space="preserve">　）</w:t>
      </w:r>
    </w:p>
    <w:p w14:paraId="48A3134A" w14:textId="77777777" w:rsidR="0088337D" w:rsidRPr="001E526D" w:rsidRDefault="0088337D" w:rsidP="00982EC3">
      <w:pPr>
        <w:spacing w:line="0" w:lineRule="atLeast"/>
        <w:rPr>
          <w:sz w:val="24"/>
          <w:szCs w:val="24"/>
        </w:rPr>
      </w:pPr>
    </w:p>
    <w:p w14:paraId="3327DF5E" w14:textId="77777777" w:rsidR="005903AC" w:rsidRPr="00171447" w:rsidRDefault="005903AC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患者様の既往症（当てはまる項目に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1BB0D8B1" w14:textId="77777777" w:rsidR="00EE55EC" w:rsidRPr="001E526D" w:rsidRDefault="005903AC" w:rsidP="00982EC3">
      <w:pPr>
        <w:spacing w:line="276" w:lineRule="auto"/>
        <w:ind w:firstLineChars="100" w:firstLine="240"/>
        <w:rPr>
          <w:sz w:val="24"/>
          <w:szCs w:val="24"/>
          <w:u w:val="single"/>
        </w:rPr>
      </w:pPr>
      <w:r w:rsidRPr="001E526D">
        <w:rPr>
          <w:rFonts w:hint="eastAsia"/>
          <w:sz w:val="24"/>
          <w:szCs w:val="24"/>
        </w:rPr>
        <w:t>□有</w:t>
      </w:r>
      <w:r w:rsidR="00982EC3">
        <w:rPr>
          <w:rFonts w:hint="eastAsia"/>
          <w:sz w:val="24"/>
          <w:szCs w:val="24"/>
        </w:rPr>
        <w:t xml:space="preserve">　</w:t>
      </w:r>
      <w:r w:rsidR="00EE55EC" w:rsidRPr="001E526D">
        <w:rPr>
          <w:rFonts w:hint="eastAsia"/>
          <w:sz w:val="24"/>
          <w:szCs w:val="24"/>
        </w:rPr>
        <w:t xml:space="preserve">　</w:t>
      </w:r>
      <w:r w:rsidR="00CC07F9" w:rsidRPr="001E526D">
        <w:rPr>
          <w:rFonts w:hint="eastAsia"/>
          <w:sz w:val="24"/>
          <w:szCs w:val="24"/>
          <w:u w:val="single"/>
        </w:rPr>
        <w:t xml:space="preserve">病名　　　　　　　　　　　　　　　　　　　　　　　　　</w:t>
      </w:r>
    </w:p>
    <w:p w14:paraId="6A75B2F9" w14:textId="77777777" w:rsidR="005903AC" w:rsidRPr="001E526D" w:rsidRDefault="00A56EC8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□無</w:t>
      </w:r>
    </w:p>
    <w:p w14:paraId="405FEEE5" w14:textId="77777777" w:rsidR="0088337D" w:rsidRPr="001E526D" w:rsidRDefault="0088337D" w:rsidP="00982EC3">
      <w:pPr>
        <w:spacing w:line="0" w:lineRule="atLeast"/>
        <w:rPr>
          <w:sz w:val="24"/>
          <w:szCs w:val="24"/>
        </w:rPr>
      </w:pPr>
    </w:p>
    <w:p w14:paraId="3B5CAB5F" w14:textId="77777777" w:rsidR="00CA6285" w:rsidRPr="00171447" w:rsidRDefault="00CA6285" w:rsidP="00CA62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手帳の有無（当てはまる項目に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6D272FBB" w14:textId="77777777" w:rsidR="00CA6285" w:rsidRPr="001E526D" w:rsidRDefault="00CA6285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 xml:space="preserve">□有　</w:t>
      </w:r>
      <w:r w:rsidR="00B2070C" w:rsidRPr="001E526D">
        <w:rPr>
          <w:rFonts w:hint="eastAsia"/>
          <w:sz w:val="24"/>
          <w:szCs w:val="24"/>
        </w:rPr>
        <w:t xml:space="preserve">（□身体障害者手帳　□療育手帳　□精神障害者保健福祉手帳）　</w:t>
      </w:r>
    </w:p>
    <w:p w14:paraId="135EF912" w14:textId="77777777" w:rsidR="00CA6285" w:rsidRPr="001E526D" w:rsidRDefault="00CA6285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□無</w:t>
      </w:r>
    </w:p>
    <w:p w14:paraId="3D85DCD0" w14:textId="77777777" w:rsidR="0021353B" w:rsidRPr="001E526D" w:rsidRDefault="0021353B" w:rsidP="00982EC3">
      <w:pPr>
        <w:spacing w:line="0" w:lineRule="atLeast"/>
        <w:rPr>
          <w:sz w:val="24"/>
          <w:szCs w:val="24"/>
        </w:rPr>
      </w:pPr>
    </w:p>
    <w:p w14:paraId="5374F705" w14:textId="77777777" w:rsidR="009935C1" w:rsidRPr="00171447" w:rsidRDefault="009935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紹介後の対応（当てはまる項目に</w:t>
      </w:r>
      <w:r w:rsidR="00B666CB">
        <w:rPr>
          <w:rFonts w:asciiTheme="majorEastAsia" w:eastAsiaTheme="majorEastAsia" w:hAnsiTheme="majorEastAsia" w:hint="eastAsia"/>
          <w:b/>
          <w:sz w:val="24"/>
          <w:szCs w:val="24"/>
        </w:rPr>
        <w:t>☑</w:t>
      </w:r>
      <w:r w:rsidRPr="00171447">
        <w:rPr>
          <w:rFonts w:asciiTheme="majorEastAsia" w:eastAsiaTheme="majorEastAsia" w:hAnsiTheme="majorEastAsia" w:hint="eastAsia"/>
          <w:b/>
          <w:sz w:val="24"/>
          <w:szCs w:val="24"/>
        </w:rPr>
        <w:t>チェックを入れてください）</w:t>
      </w:r>
    </w:p>
    <w:p w14:paraId="49356464" w14:textId="77777777" w:rsidR="00982EC3" w:rsidRDefault="009935C1" w:rsidP="001E526D">
      <w:pPr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□今後もかかりつけ歯科医師として対応する</w:t>
      </w:r>
    </w:p>
    <w:p w14:paraId="2059278C" w14:textId="5B6E169C" w:rsidR="009935C1" w:rsidRPr="001E526D" w:rsidRDefault="009935C1" w:rsidP="00982EC3">
      <w:pPr>
        <w:ind w:firstLineChars="200" w:firstLine="48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（何かあれば</w:t>
      </w:r>
      <w:r w:rsidR="000F1EBB">
        <w:rPr>
          <w:rFonts w:hint="eastAsia"/>
          <w:sz w:val="24"/>
          <w:szCs w:val="24"/>
        </w:rPr>
        <w:t>あかしユニバーサル</w:t>
      </w:r>
      <w:r w:rsidRPr="001E526D">
        <w:rPr>
          <w:rFonts w:hint="eastAsia"/>
          <w:sz w:val="24"/>
          <w:szCs w:val="24"/>
        </w:rPr>
        <w:t>歯科診療所に紹介する）</w:t>
      </w:r>
    </w:p>
    <w:p w14:paraId="174EE9D2" w14:textId="5416AE4B" w:rsidR="009935C1" w:rsidRPr="001E526D" w:rsidRDefault="009935C1" w:rsidP="00982EC3">
      <w:pPr>
        <w:spacing w:line="276" w:lineRule="auto"/>
        <w:ind w:firstLineChars="100" w:firstLine="240"/>
        <w:rPr>
          <w:sz w:val="24"/>
          <w:szCs w:val="24"/>
        </w:rPr>
      </w:pPr>
      <w:r w:rsidRPr="001E526D">
        <w:rPr>
          <w:rFonts w:hint="eastAsia"/>
          <w:sz w:val="24"/>
          <w:szCs w:val="24"/>
        </w:rPr>
        <w:t>□出来れば</w:t>
      </w:r>
      <w:r w:rsidR="000F1EBB">
        <w:rPr>
          <w:rFonts w:hint="eastAsia"/>
          <w:sz w:val="24"/>
          <w:szCs w:val="24"/>
        </w:rPr>
        <w:t>あかしユニバーサル</w:t>
      </w:r>
      <w:r w:rsidR="000F1EBB" w:rsidRPr="001E526D">
        <w:rPr>
          <w:rFonts w:hint="eastAsia"/>
          <w:sz w:val="24"/>
          <w:szCs w:val="24"/>
        </w:rPr>
        <w:t>歯科診療所</w:t>
      </w:r>
      <w:r w:rsidRPr="001E526D">
        <w:rPr>
          <w:rFonts w:hint="eastAsia"/>
          <w:sz w:val="24"/>
          <w:szCs w:val="24"/>
        </w:rPr>
        <w:t>で処置後も対応してほしい</w:t>
      </w:r>
    </w:p>
    <w:p w14:paraId="496CED76" w14:textId="77777777" w:rsidR="00F45990" w:rsidRPr="000F2B9D" w:rsidRDefault="00F45990" w:rsidP="00982EC3">
      <w:pPr>
        <w:spacing w:line="0" w:lineRule="atLeast"/>
        <w:rPr>
          <w:sz w:val="16"/>
          <w:szCs w:val="16"/>
        </w:rPr>
      </w:pPr>
    </w:p>
    <w:p w14:paraId="72DEAF57" w14:textId="77777777" w:rsidR="00F45990" w:rsidRPr="00901AB6" w:rsidRDefault="003D1351" w:rsidP="00901AB6">
      <w:pPr>
        <w:ind w:left="210" w:hangingChars="100" w:hanging="210"/>
        <w:rPr>
          <w:szCs w:val="21"/>
        </w:rPr>
      </w:pPr>
      <w:r>
        <w:rPr>
          <w:noProof/>
          <w:szCs w:val="21"/>
        </w:rPr>
        <w:pict w14:anchorId="791E6D16">
          <v:shape id="_x0000_s1028" type="#_x0000_t202" style="position:absolute;left:0;text-align:left;margin-left:-2.55pt;margin-top:3.5pt;width:484.7pt;height:78.75pt;z-index:251659264">
            <v:textbox inset="5.85pt,.7pt,5.85pt,.7pt">
              <w:txbxContent>
                <w:p w14:paraId="6B7B893E" w14:textId="68804F59" w:rsidR="000F2B9D" w:rsidRDefault="000F2B9D">
                  <w:r w:rsidRPr="001E526D">
                    <w:rPr>
                      <w:rFonts w:hint="eastAsia"/>
                      <w:sz w:val="24"/>
                      <w:szCs w:val="24"/>
                    </w:rPr>
                    <w:t>＊予約の都合上、事前に紹介状を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FAX（</w:t>
                  </w:r>
                  <w:r w:rsidRPr="0017144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078-918-5665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  <w:u w:val="single"/>
                    </w:rPr>
                    <w:t>）</w:t>
                  </w:r>
                  <w:r w:rsidRPr="00982EC3">
                    <w:rPr>
                      <w:rFonts w:hint="eastAsia"/>
                      <w:sz w:val="24"/>
                      <w:szCs w:val="24"/>
                    </w:rPr>
                    <w:t>ください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。その後、患者様ご本人からの電話連絡にて予約を</w:t>
                  </w:r>
                  <w:r>
                    <w:rPr>
                      <w:rFonts w:hint="eastAsia"/>
                      <w:sz w:val="24"/>
                      <w:szCs w:val="24"/>
                    </w:rPr>
                    <w:t>受付け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いたします。</w:t>
                  </w:r>
                  <w:r>
                    <w:rPr>
                      <w:rFonts w:hint="eastAsia"/>
                      <w:sz w:val="24"/>
                      <w:szCs w:val="24"/>
                    </w:rPr>
                    <w:t>なお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FAX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いただいた</w:t>
                  </w:r>
                  <w:r>
                    <w:rPr>
                      <w:rFonts w:hint="eastAsia"/>
                      <w:sz w:val="24"/>
                      <w:szCs w:val="24"/>
                    </w:rPr>
                    <w:t>紹介状は初診時に患者様に持参していただくようお渡しください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。ご不明な点がございましたら</w:t>
                  </w:r>
                  <w:r w:rsidR="000F1EBB">
                    <w:rPr>
                      <w:rFonts w:hint="eastAsia"/>
                      <w:sz w:val="24"/>
                      <w:szCs w:val="24"/>
                    </w:rPr>
                    <w:t>あかしユニバーサル</w:t>
                  </w:r>
                  <w:bookmarkStart w:id="0" w:name="_GoBack"/>
                  <w:bookmarkEnd w:id="0"/>
                  <w:r w:rsidRPr="001E526D">
                    <w:rPr>
                      <w:rFonts w:hint="eastAsia"/>
                      <w:sz w:val="24"/>
                      <w:szCs w:val="24"/>
                    </w:rPr>
                    <w:t>歯科診療所・受付窓口（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TEL 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078-918-5664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Pr="001E526D">
                    <w:rPr>
                      <w:rFonts w:hint="eastAsia"/>
                      <w:sz w:val="24"/>
                      <w:szCs w:val="24"/>
                    </w:rPr>
                    <w:t>ご連絡ください。</w:t>
                  </w:r>
                </w:p>
              </w:txbxContent>
            </v:textbox>
          </v:shape>
        </w:pict>
      </w:r>
    </w:p>
    <w:sectPr w:rsidR="00F45990" w:rsidRPr="00901AB6" w:rsidSect="006D2405">
      <w:pgSz w:w="11906" w:h="16838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C42F" w14:textId="77777777" w:rsidR="003D1351" w:rsidRDefault="003D1351" w:rsidP="00E54D4A">
      <w:r>
        <w:separator/>
      </w:r>
    </w:p>
  </w:endnote>
  <w:endnote w:type="continuationSeparator" w:id="0">
    <w:p w14:paraId="133F49D0" w14:textId="77777777" w:rsidR="003D1351" w:rsidRDefault="003D1351" w:rsidP="00E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08A2" w14:textId="77777777" w:rsidR="003D1351" w:rsidRDefault="003D1351" w:rsidP="00E54D4A">
      <w:r>
        <w:separator/>
      </w:r>
    </w:p>
  </w:footnote>
  <w:footnote w:type="continuationSeparator" w:id="0">
    <w:p w14:paraId="768606F4" w14:textId="77777777" w:rsidR="003D1351" w:rsidRDefault="003D1351" w:rsidP="00E5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C1"/>
    <w:rsid w:val="00005BF7"/>
    <w:rsid w:val="00015EE2"/>
    <w:rsid w:val="00070315"/>
    <w:rsid w:val="000C160F"/>
    <w:rsid w:val="000F1EBB"/>
    <w:rsid w:val="000F2B9D"/>
    <w:rsid w:val="00101C55"/>
    <w:rsid w:val="00171447"/>
    <w:rsid w:val="00174A29"/>
    <w:rsid w:val="00190D91"/>
    <w:rsid w:val="001D1639"/>
    <w:rsid w:val="001E526D"/>
    <w:rsid w:val="001F1677"/>
    <w:rsid w:val="001F4B42"/>
    <w:rsid w:val="0020680C"/>
    <w:rsid w:val="002069E3"/>
    <w:rsid w:val="0021353B"/>
    <w:rsid w:val="00246BD4"/>
    <w:rsid w:val="00386B65"/>
    <w:rsid w:val="003C6893"/>
    <w:rsid w:val="003D1351"/>
    <w:rsid w:val="003D3A0D"/>
    <w:rsid w:val="003E48EF"/>
    <w:rsid w:val="0040105B"/>
    <w:rsid w:val="0040410A"/>
    <w:rsid w:val="00412F15"/>
    <w:rsid w:val="00451FEB"/>
    <w:rsid w:val="00454AB6"/>
    <w:rsid w:val="0047207F"/>
    <w:rsid w:val="004829AF"/>
    <w:rsid w:val="00580DDC"/>
    <w:rsid w:val="005903AC"/>
    <w:rsid w:val="0060441F"/>
    <w:rsid w:val="006221E2"/>
    <w:rsid w:val="00626370"/>
    <w:rsid w:val="0063423B"/>
    <w:rsid w:val="0063505E"/>
    <w:rsid w:val="006A4F77"/>
    <w:rsid w:val="006D2405"/>
    <w:rsid w:val="007030C2"/>
    <w:rsid w:val="0072388D"/>
    <w:rsid w:val="00737F72"/>
    <w:rsid w:val="00744F10"/>
    <w:rsid w:val="007A0B90"/>
    <w:rsid w:val="007A1DD4"/>
    <w:rsid w:val="007A288C"/>
    <w:rsid w:val="007F5B5D"/>
    <w:rsid w:val="008406EF"/>
    <w:rsid w:val="008510AE"/>
    <w:rsid w:val="0086477C"/>
    <w:rsid w:val="00874FC1"/>
    <w:rsid w:val="0088337D"/>
    <w:rsid w:val="00897AC4"/>
    <w:rsid w:val="008B1EF2"/>
    <w:rsid w:val="008D266E"/>
    <w:rsid w:val="008D5BCB"/>
    <w:rsid w:val="00901AB6"/>
    <w:rsid w:val="00974DC0"/>
    <w:rsid w:val="00975451"/>
    <w:rsid w:val="00982EC3"/>
    <w:rsid w:val="009935C1"/>
    <w:rsid w:val="009A0602"/>
    <w:rsid w:val="009B5B48"/>
    <w:rsid w:val="009D54BC"/>
    <w:rsid w:val="00A16FED"/>
    <w:rsid w:val="00A349D4"/>
    <w:rsid w:val="00A41578"/>
    <w:rsid w:val="00A56EC8"/>
    <w:rsid w:val="00A61D7B"/>
    <w:rsid w:val="00A71C02"/>
    <w:rsid w:val="00A77143"/>
    <w:rsid w:val="00A97FA7"/>
    <w:rsid w:val="00AE336F"/>
    <w:rsid w:val="00AE380C"/>
    <w:rsid w:val="00AF09EB"/>
    <w:rsid w:val="00B2070C"/>
    <w:rsid w:val="00B41CD7"/>
    <w:rsid w:val="00B5243E"/>
    <w:rsid w:val="00B6185D"/>
    <w:rsid w:val="00B666CB"/>
    <w:rsid w:val="00B723A9"/>
    <w:rsid w:val="00BC79D3"/>
    <w:rsid w:val="00BD2599"/>
    <w:rsid w:val="00C04226"/>
    <w:rsid w:val="00C71636"/>
    <w:rsid w:val="00C959EC"/>
    <w:rsid w:val="00CA6285"/>
    <w:rsid w:val="00CC07F9"/>
    <w:rsid w:val="00CC7639"/>
    <w:rsid w:val="00CD7D2A"/>
    <w:rsid w:val="00D04692"/>
    <w:rsid w:val="00D342DE"/>
    <w:rsid w:val="00D42E3F"/>
    <w:rsid w:val="00D75838"/>
    <w:rsid w:val="00DA1429"/>
    <w:rsid w:val="00DA7106"/>
    <w:rsid w:val="00DC10C9"/>
    <w:rsid w:val="00DC5246"/>
    <w:rsid w:val="00DF2455"/>
    <w:rsid w:val="00DF6F59"/>
    <w:rsid w:val="00DF75E4"/>
    <w:rsid w:val="00E04DFF"/>
    <w:rsid w:val="00E2517D"/>
    <w:rsid w:val="00E31866"/>
    <w:rsid w:val="00E53001"/>
    <w:rsid w:val="00E54D4A"/>
    <w:rsid w:val="00E97603"/>
    <w:rsid w:val="00E97CEF"/>
    <w:rsid w:val="00EB4065"/>
    <w:rsid w:val="00EE55EC"/>
    <w:rsid w:val="00EF591D"/>
    <w:rsid w:val="00F33362"/>
    <w:rsid w:val="00F458CD"/>
    <w:rsid w:val="00F45990"/>
    <w:rsid w:val="00F64D55"/>
    <w:rsid w:val="00F75B0A"/>
    <w:rsid w:val="00F809B6"/>
    <w:rsid w:val="00F80FFD"/>
    <w:rsid w:val="00F81630"/>
    <w:rsid w:val="00F93805"/>
    <w:rsid w:val="00FC247C"/>
    <w:rsid w:val="00FD3A0F"/>
    <w:rsid w:val="00FE3603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5B44"/>
  <w15:docId w15:val="{CBE74CF9-1B8A-4D14-91AB-FF0A66B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D4A"/>
  </w:style>
  <w:style w:type="paragraph" w:styleId="a5">
    <w:name w:val="footer"/>
    <w:basedOn w:val="a"/>
    <w:link w:val="a6"/>
    <w:uiPriority w:val="99"/>
    <w:semiHidden/>
    <w:unhideWhenUsed/>
    <w:rsid w:val="00E5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D4A"/>
  </w:style>
  <w:style w:type="table" w:styleId="a7">
    <w:name w:val="Table Grid"/>
    <w:basedOn w:val="a1"/>
    <w:uiPriority w:val="59"/>
    <w:rsid w:val="0017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Naoki</dc:creator>
  <cp:lastModifiedBy>nisshoprint</cp:lastModifiedBy>
  <cp:revision>5</cp:revision>
  <cp:lastPrinted>2016-07-25T02:44:00Z</cp:lastPrinted>
  <dcterms:created xsi:type="dcterms:W3CDTF">2016-07-25T06:09:00Z</dcterms:created>
  <dcterms:modified xsi:type="dcterms:W3CDTF">2020-02-25T08:17:00Z</dcterms:modified>
</cp:coreProperties>
</file>